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C487" w14:textId="1067A900" w:rsidR="002200E2" w:rsidRPr="000B374C" w:rsidRDefault="00704566" w:rsidP="000B374C">
      <w:pPr>
        <w:pStyle w:val="Bezodstpw"/>
        <w:ind w:right="-851"/>
        <w:jc w:val="right"/>
        <w:rPr>
          <w:rFonts w:ascii="Open Sans" w:hAnsi="Open Sans" w:cs="Open Sans"/>
          <w:b/>
          <w:bCs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 xml:space="preserve">    </w:t>
      </w:r>
      <w:r w:rsidRPr="000B374C">
        <w:rPr>
          <w:rFonts w:ascii="Open Sans" w:hAnsi="Open Sans" w:cs="Open Sans"/>
          <w:b/>
          <w:bCs/>
          <w:sz w:val="20"/>
          <w:szCs w:val="20"/>
        </w:rPr>
        <w:t xml:space="preserve">Załącznik </w:t>
      </w:r>
      <w:r w:rsidR="000B3D5A" w:rsidRPr="000B374C">
        <w:rPr>
          <w:rFonts w:ascii="Open Sans" w:hAnsi="Open Sans" w:cs="Open Sans"/>
          <w:b/>
          <w:bCs/>
          <w:sz w:val="20"/>
          <w:szCs w:val="20"/>
        </w:rPr>
        <w:t xml:space="preserve">nr 2 </w:t>
      </w:r>
    </w:p>
    <w:p w14:paraId="14BA4224" w14:textId="77777777" w:rsidR="00CD376D" w:rsidRPr="001E71FE" w:rsidRDefault="00CD376D" w:rsidP="00D628CA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……………………………………………….</w:t>
      </w:r>
    </w:p>
    <w:p w14:paraId="4888236A" w14:textId="77777777" w:rsidR="00CD376D" w:rsidRPr="001E71FE" w:rsidRDefault="00CD376D" w:rsidP="00D628CA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Pieczątka firmowa Wykonawcy</w:t>
      </w:r>
    </w:p>
    <w:p w14:paraId="29C36629" w14:textId="77777777" w:rsidR="00CD376D" w:rsidRPr="001E71FE" w:rsidRDefault="00CD376D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483305C4" w14:textId="77777777" w:rsidR="00CD376D" w:rsidRPr="001E71FE" w:rsidRDefault="00CD376D" w:rsidP="00CD376D">
      <w:pPr>
        <w:pStyle w:val="Bezodstpw"/>
        <w:jc w:val="center"/>
        <w:rPr>
          <w:rFonts w:ascii="Open Sans" w:hAnsi="Open Sans" w:cs="Open Sans"/>
          <w:b/>
          <w:sz w:val="20"/>
          <w:szCs w:val="20"/>
        </w:rPr>
      </w:pPr>
      <w:r w:rsidRPr="001E71FE">
        <w:rPr>
          <w:rFonts w:ascii="Open Sans" w:hAnsi="Open Sans" w:cs="Open Sans"/>
          <w:b/>
          <w:sz w:val="20"/>
          <w:szCs w:val="20"/>
        </w:rPr>
        <w:t>FORMULARZ CENOWY</w:t>
      </w:r>
    </w:p>
    <w:p w14:paraId="687105FE" w14:textId="2B13B1D2" w:rsidR="00CD376D" w:rsidRPr="001E71FE" w:rsidRDefault="00CD376D" w:rsidP="00CD376D">
      <w:pPr>
        <w:pStyle w:val="Bezodstpw"/>
        <w:jc w:val="center"/>
        <w:rPr>
          <w:rFonts w:ascii="Open Sans" w:hAnsi="Open Sans" w:cs="Open Sans"/>
          <w:b/>
          <w:sz w:val="20"/>
          <w:szCs w:val="20"/>
        </w:rPr>
      </w:pPr>
    </w:p>
    <w:p w14:paraId="2D99A247" w14:textId="77777777" w:rsidR="00566ECC" w:rsidRPr="001E71FE" w:rsidRDefault="00566ECC" w:rsidP="00CD376D">
      <w:pPr>
        <w:pStyle w:val="Bezodstpw"/>
        <w:jc w:val="center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496"/>
        <w:gridCol w:w="2307"/>
        <w:gridCol w:w="1502"/>
        <w:gridCol w:w="3701"/>
        <w:gridCol w:w="2025"/>
      </w:tblGrid>
      <w:tr w:rsidR="007B6572" w:rsidRPr="001E71FE" w14:paraId="584831D1" w14:textId="77777777" w:rsidTr="004836B6">
        <w:tc>
          <w:tcPr>
            <w:tcW w:w="0" w:type="auto"/>
            <w:shd w:val="clear" w:color="auto" w:fill="D9D9D9" w:themeFill="background1" w:themeFillShade="D9"/>
          </w:tcPr>
          <w:p w14:paraId="52FFE0A7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3D5A386A" w14:textId="77777777" w:rsidR="00CD376D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Lp.</w:t>
            </w:r>
          </w:p>
          <w:p w14:paraId="49331ADE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D9D9D9" w:themeFill="background1" w:themeFillShade="D9"/>
          </w:tcPr>
          <w:p w14:paraId="489A80C1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6A4A383D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Nazwa</w:t>
            </w:r>
          </w:p>
          <w:p w14:paraId="3C5C6AFB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</w:tcPr>
          <w:p w14:paraId="4080EB76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2CD5E443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Szacunkowa ilość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4A2A260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0E3C1405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Cena jednostkowa brutto</w:t>
            </w:r>
          </w:p>
        </w:tc>
        <w:tc>
          <w:tcPr>
            <w:tcW w:w="2025" w:type="dxa"/>
            <w:shd w:val="clear" w:color="auto" w:fill="D9D9D9" w:themeFill="background1" w:themeFillShade="D9"/>
          </w:tcPr>
          <w:p w14:paraId="31D8C0CF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Cena łączna brutto</w:t>
            </w:r>
          </w:p>
          <w:p w14:paraId="6369997E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(kolumna 3 x</w:t>
            </w:r>
          </w:p>
          <w:p w14:paraId="65325DDF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Kolumna 4)</w:t>
            </w:r>
          </w:p>
        </w:tc>
      </w:tr>
      <w:tr w:rsidR="004836B6" w:rsidRPr="001E71FE" w14:paraId="0747CCAE" w14:textId="77777777" w:rsidTr="004836B6">
        <w:tc>
          <w:tcPr>
            <w:tcW w:w="0" w:type="auto"/>
            <w:shd w:val="clear" w:color="auto" w:fill="BFBFBF" w:themeFill="background1" w:themeFillShade="BF"/>
          </w:tcPr>
          <w:p w14:paraId="64ABF7CA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2307" w:type="dxa"/>
            <w:shd w:val="clear" w:color="auto" w:fill="BFBFBF" w:themeFill="background1" w:themeFillShade="BF"/>
          </w:tcPr>
          <w:p w14:paraId="344DEA8F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1502" w:type="dxa"/>
            <w:shd w:val="clear" w:color="auto" w:fill="BFBFBF" w:themeFill="background1" w:themeFillShade="BF"/>
          </w:tcPr>
          <w:p w14:paraId="2C2C3230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368E24CB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2025" w:type="dxa"/>
            <w:shd w:val="clear" w:color="auto" w:fill="BFBFBF" w:themeFill="background1" w:themeFillShade="BF"/>
          </w:tcPr>
          <w:p w14:paraId="062652EC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</w:tr>
      <w:tr w:rsidR="007B6572" w:rsidRPr="001E71FE" w14:paraId="625C4E5D" w14:textId="77777777" w:rsidTr="004836B6">
        <w:tc>
          <w:tcPr>
            <w:tcW w:w="0" w:type="auto"/>
          </w:tcPr>
          <w:p w14:paraId="6883D160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2307" w:type="dxa"/>
          </w:tcPr>
          <w:p w14:paraId="2404497C" w14:textId="77777777" w:rsidR="00CD376D" w:rsidRPr="001E71FE" w:rsidRDefault="00CD37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Dekoracje w pojemniku </w:t>
            </w:r>
          </w:p>
          <w:p w14:paraId="5383EC51" w14:textId="77777777" w:rsidR="00CD376D" w:rsidRPr="001E71FE" w:rsidRDefault="00CD37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ceramicznym</w:t>
            </w:r>
          </w:p>
        </w:tc>
        <w:tc>
          <w:tcPr>
            <w:tcW w:w="1502" w:type="dxa"/>
          </w:tcPr>
          <w:p w14:paraId="070DCA34" w14:textId="67D97818" w:rsidR="00CD376D" w:rsidRPr="001E71FE" w:rsidRDefault="003A06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220</w:t>
            </w:r>
            <w:r w:rsidR="00CD376D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3712DA26" w14:textId="77777777" w:rsidR="00CD376D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kompozycja artystyczna:</w:t>
            </w:r>
          </w:p>
          <w:p w14:paraId="6947B28D" w14:textId="768622E6" w:rsidR="00E96877" w:rsidRPr="001E71FE" w:rsidRDefault="00F17C10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do </w:t>
            </w:r>
            <w:r w:rsidR="00337514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 xml:space="preserve"> szt.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kwiatów z 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7E99C7C0" w14:textId="77777777" w:rsidR="00E96877" w:rsidRPr="001E71FE" w:rsidRDefault="005B34BF" w:rsidP="00CD376D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</w:t>
            </w:r>
            <w:r w:rsidR="00E96877"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………………………ZŁ</w:t>
            </w:r>
          </w:p>
          <w:p w14:paraId="6C910C9B" w14:textId="77777777" w:rsidR="00F17C10" w:rsidRPr="001E71FE" w:rsidRDefault="00F17C10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 100 zł)</w:t>
            </w:r>
          </w:p>
        </w:tc>
        <w:tc>
          <w:tcPr>
            <w:tcW w:w="2025" w:type="dxa"/>
          </w:tcPr>
          <w:p w14:paraId="139D79E4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B59E2BE" w14:textId="77777777" w:rsidR="00CD376D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1BAF9F19" w14:textId="77777777" w:rsidTr="004836B6">
        <w:tc>
          <w:tcPr>
            <w:tcW w:w="0" w:type="auto"/>
          </w:tcPr>
          <w:p w14:paraId="0A374099" w14:textId="77777777" w:rsidR="00CD376D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2307" w:type="dxa"/>
          </w:tcPr>
          <w:p w14:paraId="04B5D5E6" w14:textId="77777777" w:rsidR="00CD376D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Wieniec na świerku z kwiatów biało-czerwonych z szarfą (biało-czerwoną) i napisem na szarfie</w:t>
            </w:r>
          </w:p>
        </w:tc>
        <w:tc>
          <w:tcPr>
            <w:tcW w:w="1502" w:type="dxa"/>
          </w:tcPr>
          <w:p w14:paraId="4EDB8164" w14:textId="576FF3B5" w:rsidR="00CD376D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  <w:r w:rsidR="00892176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55FFB2F1" w14:textId="64660C16" w:rsidR="00E96877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wieniec na świerku z 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kwiatów biało-czerwonych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37514" w:rsidRPr="001E71FE">
              <w:rPr>
                <w:rFonts w:ascii="Open Sans" w:hAnsi="Open Sans" w:cs="Open Sans"/>
                <w:sz w:val="20"/>
                <w:szCs w:val="20"/>
              </w:rPr>
              <w:t>9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991D8D" w:rsidRPr="001E71FE">
              <w:rPr>
                <w:rFonts w:ascii="Open Sans" w:hAnsi="Open Sans" w:cs="Open Sans"/>
                <w:sz w:val="20"/>
                <w:szCs w:val="20"/>
              </w:rPr>
              <w:t xml:space="preserve"> kwiatów w bukiecie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  <w:r w:rsidR="00991D8D" w:rsidRPr="001E71FE">
              <w:rPr>
                <w:rFonts w:ascii="Open Sans" w:hAnsi="Open Sans" w:cs="Open Sans"/>
                <w:sz w:val="20"/>
                <w:szCs w:val="20"/>
              </w:rPr>
              <w:t xml:space="preserve"> w owalu 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 xml:space="preserve">z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>m i szarfą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 xml:space="preserve"> biało-czerwoną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 xml:space="preserve"> z napisem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szer. 10 cm, dł. 2,0 m z napisem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4D80AAAE" w14:textId="2C80B279" w:rsidR="00F17C10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 xml:space="preserve">………….………………………ZŁ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             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55227E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750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 xml:space="preserve"> zł)</w:t>
            </w:r>
          </w:p>
        </w:tc>
        <w:tc>
          <w:tcPr>
            <w:tcW w:w="2025" w:type="dxa"/>
          </w:tcPr>
          <w:p w14:paraId="5C20BAF6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6EB162D4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6295BB3" w14:textId="77777777" w:rsidR="00CD376D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222AFCA8" w14:textId="77777777" w:rsidTr="003A066D">
        <w:trPr>
          <w:trHeight w:val="1398"/>
        </w:trPr>
        <w:tc>
          <w:tcPr>
            <w:tcW w:w="0" w:type="auto"/>
          </w:tcPr>
          <w:p w14:paraId="70E45EA8" w14:textId="0305431B" w:rsidR="00E96877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04103C29" w14:textId="5DC25EB2" w:rsidR="00E96877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Wiązanka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 xml:space="preserve"> okolicznościowa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pogrzebowa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na świerku z kwiatów i szarfą z napisem </w:t>
            </w:r>
          </w:p>
        </w:tc>
        <w:tc>
          <w:tcPr>
            <w:tcW w:w="1502" w:type="dxa"/>
          </w:tcPr>
          <w:p w14:paraId="7DE09E5F" w14:textId="054A3219" w:rsidR="00E96877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6</w:t>
            </w:r>
            <w:r w:rsidR="003923DC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2D28AC88" w14:textId="7D7A494E" w:rsidR="00D628CA" w:rsidRPr="001E71FE" w:rsidRDefault="004D1737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wiązanka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na świerku:</w:t>
            </w:r>
          </w:p>
          <w:p w14:paraId="4B7D26EE" w14:textId="77777777" w:rsidR="00B758F9" w:rsidRPr="001E71FE" w:rsidRDefault="00525EBB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40 szt. kwiatów 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z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przybranie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              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 xml:space="preserve"> i szarfą 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z napisem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szer. 10 cm,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0C6FA75D" w14:textId="321FF6FA" w:rsidR="00D628CA" w:rsidRPr="001E71FE" w:rsidRDefault="00D628CA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dł. 1,0 m z napisem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327458FA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34863F85" w14:textId="0B6D1D1D" w:rsidR="001D4AB9" w:rsidRPr="001E71FE" w:rsidRDefault="001D4AB9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525EBB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35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1D3F9CD9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C70E7E8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027D762B" w14:textId="77777777" w:rsidR="00E96877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75D5E87D" w14:textId="77777777" w:rsidTr="004836B6">
        <w:tc>
          <w:tcPr>
            <w:tcW w:w="0" w:type="auto"/>
          </w:tcPr>
          <w:p w14:paraId="5C900511" w14:textId="29091840" w:rsidR="00D628CA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  <w:tc>
          <w:tcPr>
            <w:tcW w:w="2307" w:type="dxa"/>
          </w:tcPr>
          <w:p w14:paraId="1C1F4661" w14:textId="77777777" w:rsidR="00D628CA" w:rsidRPr="001E71FE" w:rsidRDefault="00D628CA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Bukiet okolicznościowy</w:t>
            </w:r>
          </w:p>
        </w:tc>
        <w:tc>
          <w:tcPr>
            <w:tcW w:w="1502" w:type="dxa"/>
          </w:tcPr>
          <w:p w14:paraId="76DBAB9C" w14:textId="1BD9FB25" w:rsidR="00D628CA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5B787D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64537E99" w14:textId="77777777" w:rsidR="00D628CA" w:rsidRPr="001E71FE" w:rsidRDefault="004468D6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bukiet okolicznościowy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>:</w:t>
            </w:r>
            <w:r w:rsidR="00063A6B" w:rsidRPr="001E71FE">
              <w:rPr>
                <w:rFonts w:ascii="Open Sans" w:hAnsi="Open Sans" w:cs="Open Sans"/>
                <w:sz w:val="20"/>
                <w:szCs w:val="20"/>
              </w:rPr>
              <w:t xml:space="preserve">         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 xml:space="preserve">   </w:t>
            </w:r>
            <w:r w:rsidR="00CB1E2D" w:rsidRPr="001E71FE">
              <w:rPr>
                <w:rFonts w:ascii="Open Sans" w:hAnsi="Open Sans" w:cs="Open Sans"/>
                <w:sz w:val="20"/>
                <w:szCs w:val="20"/>
              </w:rPr>
              <w:t xml:space="preserve">     </w:t>
            </w:r>
            <w:r w:rsidR="00FC1F96" w:rsidRPr="001E71FE">
              <w:rPr>
                <w:rFonts w:ascii="Open Sans" w:hAnsi="Open Sans" w:cs="Open Sans"/>
                <w:sz w:val="20"/>
                <w:szCs w:val="20"/>
              </w:rPr>
              <w:t xml:space="preserve">       25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DA25EA" w:rsidRPr="001E71FE">
              <w:rPr>
                <w:rFonts w:ascii="Open Sans" w:hAnsi="Open Sans" w:cs="Open Sans"/>
                <w:sz w:val="20"/>
                <w:szCs w:val="20"/>
              </w:rPr>
              <w:t xml:space="preserve">szt. 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 xml:space="preserve">kwiatów z 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>m,</w:t>
            </w:r>
          </w:p>
          <w:p w14:paraId="722CA864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36450B5A" w14:textId="77777777" w:rsidR="007B2114" w:rsidRPr="001E71FE" w:rsidRDefault="007B2114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DA25EA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FC1F96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11D13B76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2E2E773" w14:textId="77777777" w:rsidR="00D628CA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66A4FB64" w14:textId="77777777" w:rsidTr="004836B6">
        <w:tc>
          <w:tcPr>
            <w:tcW w:w="0" w:type="auto"/>
          </w:tcPr>
          <w:p w14:paraId="5B3DFD2F" w14:textId="1B60C57B" w:rsidR="009D69B8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7426CCB6" w14:textId="77777777" w:rsidR="009D69B8" w:rsidRPr="001E71FE" w:rsidRDefault="009D69B8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Dekoracja okolicznościowa </w:t>
            </w:r>
            <w:r w:rsidR="000C542E" w:rsidRPr="001E71FE">
              <w:rPr>
                <w:rFonts w:ascii="Open Sans" w:hAnsi="Open Sans" w:cs="Open Sans"/>
                <w:sz w:val="20"/>
                <w:szCs w:val="20"/>
              </w:rPr>
              <w:t xml:space="preserve">             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z kwiatów biało-czerwonych</w:t>
            </w:r>
          </w:p>
          <w:p w14:paraId="0F885DC1" w14:textId="77777777" w:rsidR="009D69B8" w:rsidRPr="001E71FE" w:rsidRDefault="009D69B8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 pojemniku ceramicznym</w:t>
            </w:r>
          </w:p>
          <w:p w14:paraId="7D815D7F" w14:textId="77777777" w:rsidR="0073768E" w:rsidRPr="001E71FE" w:rsidRDefault="0073768E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 formie ikebany</w:t>
            </w:r>
          </w:p>
        </w:tc>
        <w:tc>
          <w:tcPr>
            <w:tcW w:w="1502" w:type="dxa"/>
          </w:tcPr>
          <w:p w14:paraId="66ECCDAA" w14:textId="36C76A10" w:rsidR="009D69B8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="005B787D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259AEEC4" w14:textId="77777777" w:rsidR="009D69B8" w:rsidRPr="001E71FE" w:rsidRDefault="000C542E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Dekoracja okolicznościowa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43C6A048" w14:textId="6E7703EE" w:rsidR="009D69B8" w:rsidRPr="001E71FE" w:rsidRDefault="00B758F9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  <w:r w:rsidR="0073768E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0C542E" w:rsidRPr="001E71FE">
              <w:rPr>
                <w:rFonts w:ascii="Open Sans" w:hAnsi="Open Sans" w:cs="Open Sans"/>
                <w:sz w:val="20"/>
                <w:szCs w:val="20"/>
              </w:rPr>
              <w:t xml:space="preserve"> szt. kwiatów </w:t>
            </w:r>
            <w:r w:rsidR="00911336" w:rsidRPr="001E71FE">
              <w:rPr>
                <w:rFonts w:ascii="Open Sans" w:hAnsi="Open Sans" w:cs="Open Sans"/>
                <w:sz w:val="20"/>
                <w:szCs w:val="20"/>
              </w:rPr>
              <w:t xml:space="preserve">z 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911336"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</w:p>
          <w:p w14:paraId="35FFC425" w14:textId="77777777" w:rsidR="00911336" w:rsidRPr="001E71FE" w:rsidRDefault="00911336" w:rsidP="009D69B8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0149F0D" w14:textId="77777777" w:rsidR="00911336" w:rsidRPr="001E71FE" w:rsidRDefault="00911336" w:rsidP="009D69B8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22686DF" w14:textId="77777777" w:rsidR="003F654E" w:rsidRPr="001E71FE" w:rsidRDefault="003F654E" w:rsidP="009D69B8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B10E7FD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12A0999F" w14:textId="2AC5AE22" w:rsidR="002361A7" w:rsidRPr="001E71FE" w:rsidRDefault="002361A7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3F654E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15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363231E5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EB0DC75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2064C2C" w14:textId="77777777" w:rsidR="009D69B8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58DF4C01" w14:textId="77777777" w:rsidTr="004836B6">
        <w:tc>
          <w:tcPr>
            <w:tcW w:w="0" w:type="auto"/>
          </w:tcPr>
          <w:p w14:paraId="02B427B2" w14:textId="747F3FC0" w:rsidR="009D69B8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6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  <w:tc>
          <w:tcPr>
            <w:tcW w:w="2307" w:type="dxa"/>
          </w:tcPr>
          <w:p w14:paraId="54638DE9" w14:textId="77777777" w:rsidR="009D69B8" w:rsidRPr="001E71FE" w:rsidRDefault="009D69B8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Stroiki świąteczne w pojemniku ceramicznym</w:t>
            </w:r>
          </w:p>
        </w:tc>
        <w:tc>
          <w:tcPr>
            <w:tcW w:w="1502" w:type="dxa"/>
          </w:tcPr>
          <w:p w14:paraId="0A4810F9" w14:textId="5621419F" w:rsidR="009D69B8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220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09BFC51A" w14:textId="77777777" w:rsidR="009D69B8" w:rsidRPr="001E71FE" w:rsidRDefault="003C62B5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Stroiki świąteczny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1CF9231B" w14:textId="77777777" w:rsidR="009D69B8" w:rsidRPr="001E71FE" w:rsidRDefault="001C1707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 szt. kwiat o</w:t>
            </w:r>
            <w:r w:rsidR="002661EC" w:rsidRPr="001E71FE">
              <w:rPr>
                <w:rFonts w:ascii="Open Sans" w:hAnsi="Open Sans" w:cs="Open Sans"/>
                <w:sz w:val="20"/>
                <w:szCs w:val="20"/>
              </w:rPr>
              <w:t>zd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obny</w:t>
            </w:r>
            <w:r w:rsidR="008B4D51" w:rsidRPr="001E71FE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8B4D51"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</w:p>
          <w:p w14:paraId="1CC4802D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39760F1F" w14:textId="1A919B0F" w:rsidR="002361A7" w:rsidRPr="001E71FE" w:rsidRDefault="002361A7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3C62B5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F3032"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012EEAC3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FF0EDCA" w14:textId="77777777" w:rsidR="009D69B8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76700C86" w14:textId="77777777" w:rsidTr="003A066D">
        <w:trPr>
          <w:trHeight w:val="2089"/>
        </w:trPr>
        <w:tc>
          <w:tcPr>
            <w:tcW w:w="0" w:type="auto"/>
          </w:tcPr>
          <w:p w14:paraId="09739DDB" w14:textId="15F6569A" w:rsidR="001C1707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7</w:t>
            </w:r>
            <w:r w:rsidR="001C1707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337B85B8" w14:textId="77777777" w:rsidR="001C1707" w:rsidRPr="001E71FE" w:rsidRDefault="001C170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Ubranie choinki</w:t>
            </w:r>
          </w:p>
        </w:tc>
        <w:tc>
          <w:tcPr>
            <w:tcW w:w="1502" w:type="dxa"/>
          </w:tcPr>
          <w:p w14:paraId="24C5AF4C" w14:textId="77777777" w:rsidR="001C1707" w:rsidRPr="001E71FE" w:rsidRDefault="005B787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  <w:r w:rsidR="001C1707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4EE2CD13" w14:textId="77777777" w:rsidR="006B27BC" w:rsidRPr="001E71FE" w:rsidRDefault="003C62B5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bran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>ie dużej choinki</w:t>
            </w:r>
            <w:r w:rsidR="00E20CC1" w:rsidRPr="001E71FE">
              <w:rPr>
                <w:rFonts w:ascii="Open Sans" w:hAnsi="Open Sans" w:cs="Open Sans"/>
                <w:sz w:val="20"/>
                <w:szCs w:val="20"/>
              </w:rPr>
              <w:t xml:space="preserve">                 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      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 xml:space="preserve">(wys. </w:t>
            </w:r>
            <w:r w:rsidR="00E20CC1" w:rsidRPr="001E71FE">
              <w:rPr>
                <w:rFonts w:ascii="Open Sans" w:hAnsi="Open Sans" w:cs="Open Sans"/>
                <w:sz w:val="20"/>
                <w:szCs w:val="20"/>
              </w:rPr>
              <w:t>max 40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0 cm):</w:t>
            </w:r>
          </w:p>
          <w:p w14:paraId="6DE24344" w14:textId="77777777" w:rsidR="001C1707" w:rsidRPr="001E71FE" w:rsidRDefault="006B27BC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 szt. choinka</w:t>
            </w:r>
            <w:r w:rsidR="005B34BF" w:rsidRPr="001E71FE">
              <w:rPr>
                <w:rFonts w:ascii="Open Sans" w:hAnsi="Open Sans" w:cs="Open Sans"/>
                <w:sz w:val="20"/>
                <w:szCs w:val="20"/>
              </w:rPr>
              <w:t xml:space="preserve">                      ………………….</w:t>
            </w:r>
            <w:r w:rsidR="00C42E72" w:rsidRPr="001E71FE">
              <w:rPr>
                <w:rFonts w:ascii="Open Sans" w:hAnsi="Open Sans" w:cs="Open Sans"/>
                <w:sz w:val="20"/>
                <w:szCs w:val="20"/>
              </w:rPr>
              <w:t>………………….zł</w:t>
            </w:r>
            <w:r w:rsidR="003A6AF6" w:rsidRPr="001E71FE">
              <w:rPr>
                <w:rFonts w:ascii="Open Sans" w:hAnsi="Open Sans" w:cs="Open Sans"/>
                <w:sz w:val="20"/>
                <w:szCs w:val="20"/>
              </w:rPr>
              <w:t xml:space="preserve"> max 3</w:t>
            </w:r>
            <w:r w:rsidR="00956487" w:rsidRPr="001E71FE">
              <w:rPr>
                <w:rFonts w:ascii="Open Sans" w:hAnsi="Open Sans" w:cs="Open Sans"/>
                <w:sz w:val="20"/>
                <w:szCs w:val="20"/>
              </w:rPr>
              <w:t>h</w:t>
            </w:r>
          </w:p>
          <w:p w14:paraId="1C3B8117" w14:textId="7A365BBE" w:rsidR="003A6AF6" w:rsidRPr="001E71FE" w:rsidRDefault="003A6AF6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                  2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 max 3h)</w:t>
            </w:r>
          </w:p>
        </w:tc>
        <w:tc>
          <w:tcPr>
            <w:tcW w:w="2025" w:type="dxa"/>
          </w:tcPr>
          <w:p w14:paraId="31D40CB9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EF8E5FB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D9BA0AF" w14:textId="77777777" w:rsidR="001C1707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46DE52D1" w14:textId="77777777" w:rsidTr="004836B6">
        <w:tc>
          <w:tcPr>
            <w:tcW w:w="0" w:type="auto"/>
          </w:tcPr>
          <w:p w14:paraId="439D5E4D" w14:textId="0DAA651B" w:rsidR="006B27BC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lastRenderedPageBreak/>
              <w:t>8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07377FED" w14:textId="77777777" w:rsidR="006B27BC" w:rsidRPr="001E71FE" w:rsidRDefault="006B27BC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Ubranie choinki</w:t>
            </w:r>
          </w:p>
        </w:tc>
        <w:tc>
          <w:tcPr>
            <w:tcW w:w="1502" w:type="dxa"/>
          </w:tcPr>
          <w:p w14:paraId="7733534D" w14:textId="15BC41EE" w:rsidR="006B27BC" w:rsidRPr="001E71FE" w:rsidRDefault="00566ECC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070FB79F" w14:textId="5BA7AECF" w:rsidR="006B27BC" w:rsidRPr="001E71FE" w:rsidRDefault="003C62B5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branie śre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 xml:space="preserve">dniej wielkości choinki (wys. </w:t>
            </w:r>
            <w:r w:rsidR="00E20CC1" w:rsidRPr="001E71FE">
              <w:rPr>
                <w:rFonts w:ascii="Open Sans" w:hAnsi="Open Sans" w:cs="Open Sans"/>
                <w:sz w:val="20"/>
                <w:szCs w:val="20"/>
              </w:rPr>
              <w:t xml:space="preserve">max 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0 cm):</w:t>
            </w:r>
          </w:p>
          <w:p w14:paraId="010411FA" w14:textId="77777777" w:rsidR="006B27BC" w:rsidRPr="001E71FE" w:rsidRDefault="006B27BC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 szt. choinka</w:t>
            </w:r>
          </w:p>
          <w:p w14:paraId="143254AD" w14:textId="77777777" w:rsidR="006B27BC" w:rsidRPr="001E71FE" w:rsidRDefault="005B34BF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………….………</w:t>
            </w:r>
            <w:r w:rsidR="00C42E72" w:rsidRPr="001E71FE">
              <w:rPr>
                <w:rFonts w:ascii="Open Sans" w:hAnsi="Open Sans" w:cs="Open Sans"/>
                <w:sz w:val="20"/>
                <w:szCs w:val="20"/>
              </w:rPr>
              <w:t>………………….zł</w:t>
            </w:r>
            <w:r w:rsidR="00956487" w:rsidRPr="001E71FE">
              <w:rPr>
                <w:rFonts w:ascii="Open Sans" w:hAnsi="Open Sans" w:cs="Open Sans"/>
                <w:sz w:val="20"/>
                <w:szCs w:val="20"/>
              </w:rPr>
              <w:t xml:space="preserve"> max 2h</w:t>
            </w:r>
          </w:p>
          <w:p w14:paraId="69E734CE" w14:textId="1440EF43" w:rsidR="003A6AF6" w:rsidRPr="001E71FE" w:rsidRDefault="003A6AF6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                  1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 max2h)</w:t>
            </w:r>
          </w:p>
        </w:tc>
        <w:tc>
          <w:tcPr>
            <w:tcW w:w="2025" w:type="dxa"/>
          </w:tcPr>
          <w:p w14:paraId="65E1C4DF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14A951A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546C41C" w14:textId="77777777" w:rsidR="006B27BC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001EA766" w14:textId="77777777" w:rsidTr="004836B6">
        <w:tc>
          <w:tcPr>
            <w:tcW w:w="0" w:type="auto"/>
          </w:tcPr>
          <w:p w14:paraId="5A1C044D" w14:textId="31AF7967" w:rsidR="006B27BC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9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7FDDD8C8" w14:textId="77777777" w:rsidR="006B27BC" w:rsidRPr="001E71FE" w:rsidRDefault="006B27BC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Kwiat + doniczka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7CD2768D" w14:textId="36DDC988" w:rsidR="006B27BC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  <w:r w:rsidR="00892176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1AEFD7" w14:textId="3502C4B8" w:rsidR="006B27BC" w:rsidRPr="001E71FE" w:rsidRDefault="003A066D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Kwiat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 xml:space="preserve"> + doniczka:</w:t>
            </w:r>
          </w:p>
          <w:p w14:paraId="716FE53E" w14:textId="77777777" w:rsidR="006B27BC" w:rsidRPr="001E71FE" w:rsidRDefault="005B34BF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………………….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……………………zł</w:t>
            </w:r>
          </w:p>
          <w:p w14:paraId="6CBA6911" w14:textId="77777777" w:rsidR="002361A7" w:rsidRPr="001E71FE" w:rsidRDefault="002361A7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AF494E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F3032"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00 zł)</w:t>
            </w:r>
          </w:p>
        </w:tc>
        <w:tc>
          <w:tcPr>
            <w:tcW w:w="2025" w:type="dxa"/>
          </w:tcPr>
          <w:p w14:paraId="465DA098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0E6C4F5" w14:textId="77777777" w:rsidR="006B27BC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E2715C" w:rsidRPr="001E71FE" w14:paraId="450C659F" w14:textId="77777777" w:rsidTr="003637F7">
        <w:tc>
          <w:tcPr>
            <w:tcW w:w="0" w:type="auto"/>
            <w:gridSpan w:val="4"/>
            <w:tcBorders>
              <w:right w:val="single" w:sz="4" w:space="0" w:color="auto"/>
            </w:tcBorders>
          </w:tcPr>
          <w:p w14:paraId="3308B6F7" w14:textId="77777777" w:rsidR="00E2715C" w:rsidRPr="001E71FE" w:rsidRDefault="00E2715C" w:rsidP="00D8699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CENA OFERTY</w:t>
            </w:r>
          </w:p>
          <w:p w14:paraId="70600370" w14:textId="451E0B63" w:rsidR="00E2715C" w:rsidRPr="001E71FE" w:rsidRDefault="007B6572" w:rsidP="007B6572">
            <w:pPr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(łącznie wynagrodzenie brutto za wykonanie przedmiotu zamówienia, suma poz.</w:t>
            </w:r>
            <w:r w:rsidR="00255A90" w:rsidRPr="001E71FE">
              <w:rPr>
                <w:rFonts w:ascii="Open Sans" w:hAnsi="Open Sans" w:cs="Open Sans"/>
                <w:b/>
                <w:sz w:val="20"/>
                <w:szCs w:val="20"/>
              </w:rPr>
              <w:t xml:space="preserve">  </w:t>
            </w:r>
            <w:r w:rsidR="00D136DD" w:rsidRPr="001E71FE">
              <w:rPr>
                <w:rFonts w:ascii="Open Sans" w:hAnsi="Open Sans" w:cs="Open Sans"/>
                <w:b/>
                <w:sz w:val="20"/>
                <w:szCs w:val="20"/>
              </w:rPr>
              <w:t>1-</w:t>
            </w:r>
            <w:r w:rsidR="003A2BF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 xml:space="preserve"> w kolumnie 5)</w:t>
            </w:r>
          </w:p>
        </w:tc>
        <w:tc>
          <w:tcPr>
            <w:tcW w:w="2025" w:type="dxa"/>
            <w:tcBorders>
              <w:left w:val="single" w:sz="4" w:space="0" w:color="auto"/>
            </w:tcBorders>
          </w:tcPr>
          <w:p w14:paraId="2E70C285" w14:textId="77777777" w:rsidR="00E2715C" w:rsidRPr="001E71FE" w:rsidRDefault="00E2715C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6E33246" w14:textId="77777777" w:rsidR="00E2715C" w:rsidRPr="001E71FE" w:rsidRDefault="00E2715C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</w:tbl>
    <w:p w14:paraId="07A35577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20125B66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7B490F20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3CD62BDF" w14:textId="77777777" w:rsidR="00CD376D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Miejscowość, data</w:t>
      </w:r>
    </w:p>
    <w:p w14:paraId="7F5DDD8E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4F097EBB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3A4FA65F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  <w:t xml:space="preserve">              …………………………………………….</w:t>
      </w:r>
    </w:p>
    <w:p w14:paraId="1CAE6D92" w14:textId="0DBD159D" w:rsidR="00061B45" w:rsidRPr="001E71FE" w:rsidRDefault="007B6572" w:rsidP="00061B45">
      <w:pPr>
        <w:pStyle w:val="Bezodstpw"/>
        <w:ind w:left="5664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podpis i pieczęć (osoba/y uprawniona/e)</w:t>
      </w:r>
      <w:r w:rsidR="00061B45" w:rsidRPr="001E71FE">
        <w:rPr>
          <w:rFonts w:ascii="Open Sans" w:hAnsi="Open Sans" w:cs="Open Sans"/>
          <w:sz w:val="20"/>
          <w:szCs w:val="20"/>
        </w:rPr>
        <w:t xml:space="preserve">  </w:t>
      </w:r>
    </w:p>
    <w:p w14:paraId="6AAE3275" w14:textId="77777777" w:rsidR="001C1707" w:rsidRPr="001E71FE" w:rsidRDefault="001C1707" w:rsidP="001C1707">
      <w:pPr>
        <w:pStyle w:val="Bezodstpw"/>
        <w:ind w:left="5664"/>
        <w:rPr>
          <w:rFonts w:ascii="Open Sans" w:hAnsi="Open Sans" w:cs="Open Sans"/>
          <w:sz w:val="20"/>
          <w:szCs w:val="20"/>
        </w:rPr>
      </w:pPr>
    </w:p>
    <w:sectPr w:rsidR="001C1707" w:rsidRPr="001E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6D"/>
    <w:rsid w:val="00037407"/>
    <w:rsid w:val="00043F14"/>
    <w:rsid w:val="00061B45"/>
    <w:rsid w:val="00063A6B"/>
    <w:rsid w:val="00071CD5"/>
    <w:rsid w:val="00075363"/>
    <w:rsid w:val="000928F7"/>
    <w:rsid w:val="0009648E"/>
    <w:rsid w:val="000A2995"/>
    <w:rsid w:val="000B374C"/>
    <w:rsid w:val="000B3D5A"/>
    <w:rsid w:val="000C542E"/>
    <w:rsid w:val="000D45D8"/>
    <w:rsid w:val="0011063D"/>
    <w:rsid w:val="0016472E"/>
    <w:rsid w:val="00175696"/>
    <w:rsid w:val="001858CD"/>
    <w:rsid w:val="001A7E7A"/>
    <w:rsid w:val="001C1707"/>
    <w:rsid w:val="001D4AB9"/>
    <w:rsid w:val="001E71FE"/>
    <w:rsid w:val="002200E2"/>
    <w:rsid w:val="002361A7"/>
    <w:rsid w:val="00255A90"/>
    <w:rsid w:val="002661EC"/>
    <w:rsid w:val="0027111B"/>
    <w:rsid w:val="002C08C1"/>
    <w:rsid w:val="0030534D"/>
    <w:rsid w:val="00324E23"/>
    <w:rsid w:val="00337514"/>
    <w:rsid w:val="00345D20"/>
    <w:rsid w:val="003923DC"/>
    <w:rsid w:val="003A066D"/>
    <w:rsid w:val="003A2BF1"/>
    <w:rsid w:val="003A6AF6"/>
    <w:rsid w:val="003C62B5"/>
    <w:rsid w:val="003D7C61"/>
    <w:rsid w:val="003F55E8"/>
    <w:rsid w:val="003F654E"/>
    <w:rsid w:val="00424736"/>
    <w:rsid w:val="00444FFF"/>
    <w:rsid w:val="004468D6"/>
    <w:rsid w:val="00461E8D"/>
    <w:rsid w:val="00482B95"/>
    <w:rsid w:val="004836B6"/>
    <w:rsid w:val="004B35E8"/>
    <w:rsid w:val="004C697E"/>
    <w:rsid w:val="004D1737"/>
    <w:rsid w:val="0052058B"/>
    <w:rsid w:val="00525EBB"/>
    <w:rsid w:val="0055227E"/>
    <w:rsid w:val="005579CB"/>
    <w:rsid w:val="00557ECA"/>
    <w:rsid w:val="00566ECC"/>
    <w:rsid w:val="0057097A"/>
    <w:rsid w:val="005B34BF"/>
    <w:rsid w:val="005B3CAB"/>
    <w:rsid w:val="005B787D"/>
    <w:rsid w:val="005E6EB8"/>
    <w:rsid w:val="005F74E1"/>
    <w:rsid w:val="00614F80"/>
    <w:rsid w:val="00632D7E"/>
    <w:rsid w:val="006B27BC"/>
    <w:rsid w:val="006B61D7"/>
    <w:rsid w:val="006E2074"/>
    <w:rsid w:val="00704566"/>
    <w:rsid w:val="0073768E"/>
    <w:rsid w:val="0078279F"/>
    <w:rsid w:val="00791DE3"/>
    <w:rsid w:val="007A737D"/>
    <w:rsid w:val="007B2114"/>
    <w:rsid w:val="007B6572"/>
    <w:rsid w:val="007C2C7A"/>
    <w:rsid w:val="007D5BC6"/>
    <w:rsid w:val="00822917"/>
    <w:rsid w:val="0082691F"/>
    <w:rsid w:val="008549B5"/>
    <w:rsid w:val="00892176"/>
    <w:rsid w:val="008A3A83"/>
    <w:rsid w:val="008B4D51"/>
    <w:rsid w:val="008E78B1"/>
    <w:rsid w:val="008F3032"/>
    <w:rsid w:val="00911336"/>
    <w:rsid w:val="00956487"/>
    <w:rsid w:val="00991D8D"/>
    <w:rsid w:val="009B1C23"/>
    <w:rsid w:val="009B2615"/>
    <w:rsid w:val="009D23BE"/>
    <w:rsid w:val="009D69B8"/>
    <w:rsid w:val="009D6D53"/>
    <w:rsid w:val="009E76E5"/>
    <w:rsid w:val="00A50297"/>
    <w:rsid w:val="00A83BD1"/>
    <w:rsid w:val="00A83EA9"/>
    <w:rsid w:val="00AA78B2"/>
    <w:rsid w:val="00AE38B3"/>
    <w:rsid w:val="00AF494E"/>
    <w:rsid w:val="00B115A4"/>
    <w:rsid w:val="00B758F9"/>
    <w:rsid w:val="00BA70A2"/>
    <w:rsid w:val="00BD5A96"/>
    <w:rsid w:val="00BE05E2"/>
    <w:rsid w:val="00C42E72"/>
    <w:rsid w:val="00C47055"/>
    <w:rsid w:val="00C84715"/>
    <w:rsid w:val="00CB1E2D"/>
    <w:rsid w:val="00CC4872"/>
    <w:rsid w:val="00CD376D"/>
    <w:rsid w:val="00D136DD"/>
    <w:rsid w:val="00D3205B"/>
    <w:rsid w:val="00D61A6C"/>
    <w:rsid w:val="00D628CA"/>
    <w:rsid w:val="00D86999"/>
    <w:rsid w:val="00DA25EA"/>
    <w:rsid w:val="00DC37C4"/>
    <w:rsid w:val="00DD2962"/>
    <w:rsid w:val="00DE1822"/>
    <w:rsid w:val="00E20CC1"/>
    <w:rsid w:val="00E2715C"/>
    <w:rsid w:val="00E27708"/>
    <w:rsid w:val="00E3192A"/>
    <w:rsid w:val="00E416F5"/>
    <w:rsid w:val="00E44FEC"/>
    <w:rsid w:val="00E96877"/>
    <w:rsid w:val="00EB6F55"/>
    <w:rsid w:val="00F17C10"/>
    <w:rsid w:val="00F734EB"/>
    <w:rsid w:val="00FC1F96"/>
    <w:rsid w:val="00FC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40A4D"/>
  <w15:docId w15:val="{60A4DB07-DED7-410C-918E-0DBBE3DC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376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D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EF37-5B78-4911-9D4C-04578570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test1</dc:creator>
  <cp:lastModifiedBy>Lisowski Artur</cp:lastModifiedBy>
  <cp:revision>6</cp:revision>
  <cp:lastPrinted>2017-12-12T09:31:00Z</cp:lastPrinted>
  <dcterms:created xsi:type="dcterms:W3CDTF">2024-11-21T08:57:00Z</dcterms:created>
  <dcterms:modified xsi:type="dcterms:W3CDTF">2024-11-26T13:54:00Z</dcterms:modified>
</cp:coreProperties>
</file>